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C4125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Holiday Charity Event Playbook</w:t>
      </w:r>
    </w:p>
    <w:p w14:paraId="204BFED6" w14:textId="77777777" w:rsidR="008F25CD" w:rsidRPr="008F25CD" w:rsidRDefault="008F25CD" w:rsidP="008F25CD">
      <w:r w:rsidRPr="008F25CD">
        <w:t>Organizing a successful holiday charity event that includes a silent auction, live auction, chance raffle, raffle, and cork pull requires meticulous planning and seamless execution. Below is a comprehensive playbook to help you manage the event effectively.</w:t>
      </w:r>
    </w:p>
    <w:p w14:paraId="1E7C1BC8" w14:textId="77777777" w:rsidR="008F25CD" w:rsidRPr="008F25CD" w:rsidRDefault="00840B5C" w:rsidP="008F25CD">
      <w:r>
        <w:rPr>
          <w:noProof/>
        </w:rPr>
        <w:pict w14:anchorId="7D282100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1A427870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1. Event Concept and Objective</w:t>
      </w:r>
    </w:p>
    <w:p w14:paraId="03131DAF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Goal Setting</w:t>
      </w:r>
    </w:p>
    <w:p w14:paraId="0F667082" w14:textId="3F503923" w:rsidR="008F25CD" w:rsidRPr="008F25CD" w:rsidRDefault="008F25CD" w:rsidP="008F25CD">
      <w:pPr>
        <w:numPr>
          <w:ilvl w:val="0"/>
          <w:numId w:val="1"/>
        </w:numPr>
      </w:pPr>
      <w:r w:rsidRPr="008F25CD">
        <w:rPr>
          <w:b/>
          <w:bCs/>
        </w:rPr>
        <w:t>Primary Goal:</w:t>
      </w:r>
      <w:r w:rsidRPr="008F25CD">
        <w:t xml:space="preserve"> Raise funds for </w:t>
      </w:r>
      <w:r>
        <w:t>GBTA Upstate NY Chapter.</w:t>
      </w:r>
    </w:p>
    <w:p w14:paraId="67F6EBF7" w14:textId="100EA097" w:rsidR="008F25CD" w:rsidRPr="008F25CD" w:rsidRDefault="008F25CD" w:rsidP="008F25CD">
      <w:pPr>
        <w:numPr>
          <w:ilvl w:val="0"/>
          <w:numId w:val="1"/>
        </w:numPr>
      </w:pPr>
      <w:r w:rsidRPr="008F25CD">
        <w:rPr>
          <w:b/>
          <w:bCs/>
        </w:rPr>
        <w:t>Secondary Goals:</w:t>
      </w:r>
      <w:r w:rsidRPr="008F25CD">
        <w:t xml:space="preserve"> Raise funds for charity (specify amount or percentage goal).</w:t>
      </w:r>
    </w:p>
    <w:p w14:paraId="06C7512E" w14:textId="4861F31E" w:rsidR="008F25CD" w:rsidRPr="008F25CD" w:rsidRDefault="008F25CD" w:rsidP="008F25CD">
      <w:pPr>
        <w:numPr>
          <w:ilvl w:val="0"/>
          <w:numId w:val="1"/>
        </w:numPr>
      </w:pPr>
      <w:r w:rsidRPr="008F25CD">
        <w:rPr>
          <w:b/>
          <w:bCs/>
        </w:rPr>
        <w:t>Audience:</w:t>
      </w:r>
      <w:r w:rsidRPr="008F25CD">
        <w:t xml:space="preserve"> </w:t>
      </w:r>
      <w:r>
        <w:t>Members and Guests of GBTA Upstate NY Chapter</w:t>
      </w:r>
      <w:r w:rsidRPr="008F25CD">
        <w:t>.</w:t>
      </w:r>
    </w:p>
    <w:p w14:paraId="2781FB26" w14:textId="77777777" w:rsidR="008F25CD" w:rsidRPr="008F25CD" w:rsidRDefault="00840B5C" w:rsidP="008F25CD">
      <w:r>
        <w:rPr>
          <w:noProof/>
        </w:rPr>
        <w:pict w14:anchorId="07870214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408CA570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2. Budgeting</w:t>
      </w:r>
    </w:p>
    <w:p w14:paraId="6EB3A236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Define Budget Categories:</w:t>
      </w:r>
    </w:p>
    <w:p w14:paraId="7C62DA5D" w14:textId="77777777" w:rsidR="008F25CD" w:rsidRPr="008F25CD" w:rsidRDefault="008F25CD" w:rsidP="008F25CD">
      <w:pPr>
        <w:numPr>
          <w:ilvl w:val="0"/>
          <w:numId w:val="2"/>
        </w:numPr>
      </w:pPr>
      <w:r w:rsidRPr="008F25CD">
        <w:rPr>
          <w:b/>
          <w:bCs/>
        </w:rPr>
        <w:t>Venue:</w:t>
      </w:r>
      <w:r w:rsidRPr="008F25CD">
        <w:t xml:space="preserve"> Rent or donation for the event space (or virtual platform cost).</w:t>
      </w:r>
    </w:p>
    <w:p w14:paraId="77601F96" w14:textId="20BAF804" w:rsidR="008F25CD" w:rsidRPr="008F25CD" w:rsidRDefault="008F25CD" w:rsidP="008F25CD">
      <w:pPr>
        <w:numPr>
          <w:ilvl w:val="0"/>
          <w:numId w:val="2"/>
        </w:numPr>
      </w:pPr>
      <w:r w:rsidRPr="008F25CD">
        <w:rPr>
          <w:b/>
          <w:bCs/>
        </w:rPr>
        <w:t>Food &amp; Beverages:</w:t>
      </w:r>
      <w:r w:rsidRPr="008F25CD">
        <w:t xml:space="preserve"> </w:t>
      </w:r>
      <w:r w:rsidR="00071E1D">
        <w:t>Dinner selection, appetizers, bar costs</w:t>
      </w:r>
    </w:p>
    <w:p w14:paraId="3DA8BCCC" w14:textId="77777777" w:rsidR="008F25CD" w:rsidRPr="008F25CD" w:rsidRDefault="008F25CD" w:rsidP="008F25CD">
      <w:pPr>
        <w:numPr>
          <w:ilvl w:val="0"/>
          <w:numId w:val="2"/>
        </w:numPr>
      </w:pPr>
      <w:r w:rsidRPr="008F25CD">
        <w:rPr>
          <w:b/>
          <w:bCs/>
        </w:rPr>
        <w:t>Event Decor:</w:t>
      </w:r>
      <w:r w:rsidRPr="008F25CD">
        <w:t xml:space="preserve"> Holiday-themed decor, lighting, and signage.</w:t>
      </w:r>
    </w:p>
    <w:p w14:paraId="0D5FA8F7" w14:textId="77777777" w:rsidR="008F25CD" w:rsidRPr="008F25CD" w:rsidRDefault="008F25CD" w:rsidP="008F25CD">
      <w:pPr>
        <w:numPr>
          <w:ilvl w:val="0"/>
          <w:numId w:val="2"/>
        </w:numPr>
      </w:pPr>
      <w:r w:rsidRPr="008F25CD">
        <w:rPr>
          <w:b/>
          <w:bCs/>
        </w:rPr>
        <w:t>Promotions:</w:t>
      </w:r>
      <w:r w:rsidRPr="008F25CD">
        <w:t xml:space="preserve"> Marketing materials (invitations, flyers, social media ads).</w:t>
      </w:r>
    </w:p>
    <w:p w14:paraId="29E1D0D1" w14:textId="77777777" w:rsidR="008F25CD" w:rsidRPr="008F25CD" w:rsidRDefault="008F25CD" w:rsidP="008F25CD">
      <w:pPr>
        <w:numPr>
          <w:ilvl w:val="0"/>
          <w:numId w:val="2"/>
        </w:numPr>
      </w:pPr>
      <w:r w:rsidRPr="008F25CD">
        <w:rPr>
          <w:b/>
          <w:bCs/>
        </w:rPr>
        <w:t>Auction Items:</w:t>
      </w:r>
      <w:r w:rsidRPr="008F25CD">
        <w:t xml:space="preserve"> Procurement costs for auction items.</w:t>
      </w:r>
    </w:p>
    <w:p w14:paraId="5714A788" w14:textId="77777777" w:rsidR="008F25CD" w:rsidRPr="008F25CD" w:rsidRDefault="008F25CD" w:rsidP="008F25CD">
      <w:pPr>
        <w:numPr>
          <w:ilvl w:val="0"/>
          <w:numId w:val="2"/>
        </w:numPr>
      </w:pPr>
      <w:r w:rsidRPr="008F25CD">
        <w:rPr>
          <w:b/>
          <w:bCs/>
        </w:rPr>
        <w:t>Entertainment/Activities:</w:t>
      </w:r>
      <w:r w:rsidRPr="008F25CD">
        <w:t xml:space="preserve"> Music, guest speakers, hosts.</w:t>
      </w:r>
    </w:p>
    <w:p w14:paraId="4E6C02CB" w14:textId="77777777" w:rsidR="008F25CD" w:rsidRPr="008F25CD" w:rsidRDefault="008F25CD" w:rsidP="008F25CD">
      <w:pPr>
        <w:numPr>
          <w:ilvl w:val="0"/>
          <w:numId w:val="2"/>
        </w:numPr>
      </w:pPr>
      <w:r w:rsidRPr="008F25CD">
        <w:rPr>
          <w:b/>
          <w:bCs/>
        </w:rPr>
        <w:t>Miscellaneous:</w:t>
      </w:r>
      <w:r w:rsidRPr="008F25CD">
        <w:t xml:space="preserve"> Printing, volunteer needs, and additional overhead.</w:t>
      </w:r>
    </w:p>
    <w:p w14:paraId="20B3FF4A" w14:textId="77777777" w:rsidR="008F25CD" w:rsidRPr="008F25CD" w:rsidRDefault="00840B5C" w:rsidP="008F25CD">
      <w:r>
        <w:rPr>
          <w:noProof/>
        </w:rPr>
        <w:pict w14:anchorId="616768B2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34556FAF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3. Event Planning Timeline</w:t>
      </w:r>
    </w:p>
    <w:p w14:paraId="4CAA5016" w14:textId="01011A0C" w:rsidR="008F25CD" w:rsidRPr="008F25CD" w:rsidRDefault="008F25CD" w:rsidP="008F25CD">
      <w:r w:rsidRPr="008F25CD">
        <w:rPr>
          <w:b/>
          <w:bCs/>
        </w:rPr>
        <w:t>6-</w:t>
      </w:r>
      <w:r>
        <w:rPr>
          <w:b/>
          <w:bCs/>
        </w:rPr>
        <w:t>7 Months</w:t>
      </w:r>
      <w:r w:rsidRPr="008F25CD">
        <w:rPr>
          <w:b/>
          <w:bCs/>
        </w:rPr>
        <w:t xml:space="preserve"> Before the Event:</w:t>
      </w:r>
    </w:p>
    <w:p w14:paraId="3CCF28B8" w14:textId="77777777" w:rsidR="008F25CD" w:rsidRPr="008F25CD" w:rsidRDefault="008F25CD" w:rsidP="008F25CD">
      <w:pPr>
        <w:numPr>
          <w:ilvl w:val="0"/>
          <w:numId w:val="3"/>
        </w:numPr>
      </w:pPr>
      <w:r w:rsidRPr="008F25CD">
        <w:rPr>
          <w:b/>
          <w:bCs/>
        </w:rPr>
        <w:t>Venue Selection:</w:t>
      </w:r>
      <w:r w:rsidRPr="008F25CD">
        <w:t xml:space="preserve"> Confirm the location, whether in-person or virtual.</w:t>
      </w:r>
    </w:p>
    <w:p w14:paraId="7259F4AE" w14:textId="77777777" w:rsidR="008F25CD" w:rsidRPr="008F25CD" w:rsidRDefault="008F25CD" w:rsidP="008F25CD">
      <w:pPr>
        <w:numPr>
          <w:ilvl w:val="0"/>
          <w:numId w:val="3"/>
        </w:numPr>
      </w:pPr>
      <w:r w:rsidRPr="008F25CD">
        <w:rPr>
          <w:b/>
          <w:bCs/>
        </w:rPr>
        <w:t>Theme &amp; Branding:</w:t>
      </w:r>
      <w:r w:rsidRPr="008F25CD">
        <w:t xml:space="preserve"> Finalize the holiday theme and design event materials.</w:t>
      </w:r>
    </w:p>
    <w:p w14:paraId="000CAF40" w14:textId="77777777" w:rsidR="008F25CD" w:rsidRDefault="008F25CD" w:rsidP="008F25CD">
      <w:pPr>
        <w:numPr>
          <w:ilvl w:val="0"/>
          <w:numId w:val="3"/>
        </w:numPr>
      </w:pPr>
      <w:r w:rsidRPr="008F25CD">
        <w:rPr>
          <w:b/>
          <w:bCs/>
        </w:rPr>
        <w:t>Vendor Selection:</w:t>
      </w:r>
      <w:r w:rsidRPr="008F25CD">
        <w:t xml:space="preserve"> Catering, AV, security, photographers, decorators, etc.</w:t>
      </w:r>
    </w:p>
    <w:p w14:paraId="23E0648D" w14:textId="4EB56A7C" w:rsidR="005A18EF" w:rsidRPr="008F25CD" w:rsidRDefault="00B02A42" w:rsidP="008F25CD">
      <w:pPr>
        <w:numPr>
          <w:ilvl w:val="0"/>
          <w:numId w:val="3"/>
        </w:numPr>
      </w:pPr>
      <w:r>
        <w:rPr>
          <w:b/>
          <w:bCs/>
        </w:rPr>
        <w:t>Secure Hotel –</w:t>
      </w:r>
      <w:r>
        <w:t xml:space="preserve"> potential room rate for hotel nearby</w:t>
      </w:r>
    </w:p>
    <w:p w14:paraId="20EE1BAB" w14:textId="77777777" w:rsidR="00851EF1" w:rsidRDefault="00851EF1" w:rsidP="008F25CD">
      <w:pPr>
        <w:rPr>
          <w:b/>
          <w:bCs/>
        </w:rPr>
      </w:pPr>
    </w:p>
    <w:p w14:paraId="5F245C01" w14:textId="4E2FF59B" w:rsidR="008F25CD" w:rsidRPr="008F25CD" w:rsidRDefault="008F25CD" w:rsidP="008F25CD">
      <w:r>
        <w:rPr>
          <w:b/>
          <w:bCs/>
        </w:rPr>
        <w:t xml:space="preserve">8 to </w:t>
      </w:r>
      <w:proofErr w:type="gramStart"/>
      <w:r>
        <w:rPr>
          <w:b/>
          <w:bCs/>
        </w:rPr>
        <w:t xml:space="preserve">12 </w:t>
      </w:r>
      <w:r w:rsidRPr="008F25CD">
        <w:rPr>
          <w:b/>
          <w:bCs/>
        </w:rPr>
        <w:t xml:space="preserve"> Weeks</w:t>
      </w:r>
      <w:proofErr w:type="gramEnd"/>
      <w:r w:rsidRPr="008F25CD">
        <w:rPr>
          <w:b/>
          <w:bCs/>
        </w:rPr>
        <w:t xml:space="preserve"> Before the Event:</w:t>
      </w:r>
    </w:p>
    <w:p w14:paraId="10EA7FD6" w14:textId="7AE52CCF" w:rsidR="008F25CD" w:rsidRPr="008F25CD" w:rsidRDefault="008F25CD" w:rsidP="008F25CD">
      <w:pPr>
        <w:numPr>
          <w:ilvl w:val="0"/>
          <w:numId w:val="4"/>
        </w:numPr>
      </w:pPr>
      <w:r w:rsidRPr="008F25CD">
        <w:rPr>
          <w:b/>
          <w:bCs/>
        </w:rPr>
        <w:t>Auction Item Procurement:</w:t>
      </w:r>
      <w:r w:rsidRPr="008F25CD">
        <w:t xml:space="preserve"> Secure donations for silent/live auctions, cork pull, and raffle items.</w:t>
      </w:r>
      <w:r w:rsidR="00DC6B89">
        <w:t xml:space="preserve"> Goal of 50 plus individual items.</w:t>
      </w:r>
    </w:p>
    <w:p w14:paraId="0F36F6AF" w14:textId="252082FC" w:rsidR="008F25CD" w:rsidRPr="008F25CD" w:rsidRDefault="008F25CD" w:rsidP="008F25CD">
      <w:pPr>
        <w:numPr>
          <w:ilvl w:val="0"/>
          <w:numId w:val="4"/>
        </w:numPr>
      </w:pPr>
      <w:r w:rsidRPr="008F25CD">
        <w:rPr>
          <w:b/>
          <w:bCs/>
        </w:rPr>
        <w:t>Invite Guests:</w:t>
      </w:r>
      <w:r w:rsidRPr="008F25CD">
        <w:t xml:space="preserve"> Send out invit</w:t>
      </w:r>
      <w:r w:rsidR="00357288">
        <w:t>ations to membership and email list</w:t>
      </w:r>
      <w:r w:rsidRPr="008F25CD">
        <w:t>.</w:t>
      </w:r>
    </w:p>
    <w:p w14:paraId="4AA2450E" w14:textId="77777777" w:rsidR="008F25CD" w:rsidRPr="008F25CD" w:rsidRDefault="008F25CD" w:rsidP="008F25CD">
      <w:pPr>
        <w:numPr>
          <w:ilvl w:val="0"/>
          <w:numId w:val="4"/>
        </w:numPr>
      </w:pPr>
      <w:r w:rsidRPr="008F25CD">
        <w:rPr>
          <w:b/>
          <w:bCs/>
        </w:rPr>
        <w:t>Begin Promotion:</w:t>
      </w:r>
      <w:r w:rsidRPr="008F25CD">
        <w:t xml:space="preserve"> Social media, email campaigns, press releases.</w:t>
      </w:r>
    </w:p>
    <w:p w14:paraId="7D410FB4" w14:textId="77777777" w:rsidR="008F25CD" w:rsidRPr="008F25CD" w:rsidRDefault="008F25CD" w:rsidP="008F25CD">
      <w:pPr>
        <w:numPr>
          <w:ilvl w:val="0"/>
          <w:numId w:val="3"/>
        </w:numPr>
      </w:pPr>
      <w:r w:rsidRPr="008F25CD">
        <w:rPr>
          <w:b/>
          <w:bCs/>
        </w:rPr>
        <w:t>Event Program:</w:t>
      </w:r>
      <w:r w:rsidRPr="008F25CD">
        <w:t xml:space="preserve"> Finalize the schedule for the event, including auction times, raffle drawings, etc.</w:t>
      </w:r>
      <w:r w:rsidRPr="008F25CD">
        <w:rPr>
          <w:b/>
          <w:bCs/>
        </w:rPr>
        <w:t xml:space="preserve"> </w:t>
      </w:r>
    </w:p>
    <w:p w14:paraId="4E400DBD" w14:textId="73D90882" w:rsidR="008F25CD" w:rsidRDefault="008F25CD" w:rsidP="008F25CD">
      <w:pPr>
        <w:numPr>
          <w:ilvl w:val="0"/>
          <w:numId w:val="3"/>
        </w:numPr>
      </w:pPr>
      <w:r w:rsidRPr="008F25CD">
        <w:rPr>
          <w:b/>
          <w:bCs/>
        </w:rPr>
        <w:t>Create Event Website/Registration Page:</w:t>
      </w:r>
      <w:r w:rsidRPr="008F25CD">
        <w:t xml:space="preserve"> Enable ticket sales and RSVPs</w:t>
      </w:r>
      <w:r w:rsidR="000E524F">
        <w:t xml:space="preserve"> including food choices for dinner for </w:t>
      </w:r>
      <w:proofErr w:type="spellStart"/>
      <w:r w:rsidR="000E524F">
        <w:t>egistration</w:t>
      </w:r>
      <w:proofErr w:type="spellEnd"/>
      <w:r w:rsidR="000E524F">
        <w:t>.</w:t>
      </w:r>
    </w:p>
    <w:p w14:paraId="55BBF4DE" w14:textId="01D65C4D" w:rsidR="008F25CD" w:rsidRPr="00486258" w:rsidRDefault="008F25CD" w:rsidP="008F25CD">
      <w:pPr>
        <w:numPr>
          <w:ilvl w:val="0"/>
          <w:numId w:val="3"/>
        </w:numPr>
      </w:pPr>
      <w:r w:rsidRPr="001A35D2">
        <w:rPr>
          <w:b/>
          <w:bCs/>
        </w:rPr>
        <w:t>Create Master Excel file of all donation items</w:t>
      </w:r>
      <w:r w:rsidR="00972A3F">
        <w:rPr>
          <w:b/>
          <w:bCs/>
        </w:rPr>
        <w:t xml:space="preserve"> – </w:t>
      </w:r>
      <w:r w:rsidR="00972A3F" w:rsidRPr="00486258">
        <w:t>Update donation list</w:t>
      </w:r>
      <w:r w:rsidR="00486258" w:rsidRPr="00486258">
        <w:t xml:space="preserve"> regularly and communicate to all board members.</w:t>
      </w:r>
    </w:p>
    <w:p w14:paraId="273EB018" w14:textId="56A74E2B" w:rsidR="001A35D2" w:rsidRDefault="001A35D2" w:rsidP="008F25CD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Make determination of </w:t>
      </w:r>
      <w:r w:rsidR="00DD2ED4">
        <w:rPr>
          <w:b/>
          <w:bCs/>
        </w:rPr>
        <w:t xml:space="preserve">start and stop times for Cocktails, Dinner, </w:t>
      </w:r>
      <w:r w:rsidR="0051080A">
        <w:rPr>
          <w:b/>
          <w:bCs/>
        </w:rPr>
        <w:t>Auctions and Raffles.</w:t>
      </w:r>
    </w:p>
    <w:p w14:paraId="0DE1A14B" w14:textId="622A5A54" w:rsidR="0051080A" w:rsidRDefault="0051080A" w:rsidP="008F25CD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Traditionally – </w:t>
      </w:r>
    </w:p>
    <w:p w14:paraId="2D8247BA" w14:textId="398207F7" w:rsidR="0051080A" w:rsidRDefault="0051080A" w:rsidP="0051080A">
      <w:pPr>
        <w:ind w:left="720"/>
        <w:rPr>
          <w:b/>
          <w:bCs/>
        </w:rPr>
      </w:pPr>
      <w:r>
        <w:rPr>
          <w:b/>
          <w:bCs/>
        </w:rPr>
        <w:t>Cocktails – 5:00</w:t>
      </w:r>
      <w:r w:rsidR="000A6C90">
        <w:rPr>
          <w:b/>
          <w:bCs/>
        </w:rPr>
        <w:t>, Dinner 6:00, End Silent Auction 7</w:t>
      </w:r>
      <w:r w:rsidR="00517CE1">
        <w:rPr>
          <w:b/>
          <w:bCs/>
        </w:rPr>
        <w:t>:15, Live Auction 7:30 finally pull Raffle tickets.</w:t>
      </w:r>
    </w:p>
    <w:p w14:paraId="1DED1CF1" w14:textId="39FCEB8D" w:rsidR="008B0AC2" w:rsidRPr="00D532CA" w:rsidRDefault="006B4CEB" w:rsidP="00D532CA">
      <w:pPr>
        <w:ind w:left="720"/>
        <w:rPr>
          <w:b/>
          <w:bCs/>
        </w:rPr>
      </w:pPr>
      <w:r w:rsidRPr="00D532CA">
        <w:rPr>
          <w:b/>
          <w:bCs/>
        </w:rPr>
        <w:t>Promote event during current year chapter meetings</w:t>
      </w:r>
    </w:p>
    <w:p w14:paraId="35E80EF9" w14:textId="77777777" w:rsidR="0051080A" w:rsidRPr="001A35D2" w:rsidRDefault="0051080A" w:rsidP="0051080A">
      <w:pPr>
        <w:ind w:left="720"/>
        <w:rPr>
          <w:b/>
          <w:bCs/>
        </w:rPr>
      </w:pPr>
    </w:p>
    <w:p w14:paraId="18DCEF63" w14:textId="77777777" w:rsidR="008F25CD" w:rsidRPr="008F25CD" w:rsidRDefault="008F25CD" w:rsidP="008F25CD">
      <w:pPr>
        <w:ind w:left="720"/>
      </w:pPr>
    </w:p>
    <w:p w14:paraId="0A5BFBD5" w14:textId="77777777" w:rsidR="008F25CD" w:rsidRPr="008F25CD" w:rsidRDefault="008F25CD" w:rsidP="008F25CD">
      <w:r w:rsidRPr="008F25CD">
        <w:rPr>
          <w:b/>
          <w:bCs/>
        </w:rPr>
        <w:t>2-4 Weeks Before the Event:</w:t>
      </w:r>
    </w:p>
    <w:p w14:paraId="05D8CAA3" w14:textId="77777777" w:rsidR="008F25CD" w:rsidRPr="008F25CD" w:rsidRDefault="008F25CD" w:rsidP="008F25CD">
      <w:pPr>
        <w:numPr>
          <w:ilvl w:val="0"/>
          <w:numId w:val="5"/>
        </w:numPr>
      </w:pPr>
      <w:r w:rsidRPr="008F25CD">
        <w:rPr>
          <w:b/>
          <w:bCs/>
        </w:rPr>
        <w:t>Finalize Auction Items:</w:t>
      </w:r>
      <w:r w:rsidRPr="008F25CD">
        <w:t xml:space="preserve"> Set up the catalog for silent/live auctions, ensure they are well-documented.</w:t>
      </w:r>
    </w:p>
    <w:p w14:paraId="68E281CA" w14:textId="77777777" w:rsidR="008F25CD" w:rsidRPr="008F25CD" w:rsidRDefault="008F25CD" w:rsidP="008F25CD">
      <w:pPr>
        <w:numPr>
          <w:ilvl w:val="0"/>
          <w:numId w:val="5"/>
        </w:numPr>
      </w:pPr>
      <w:r w:rsidRPr="008F25CD">
        <w:rPr>
          <w:b/>
          <w:bCs/>
        </w:rPr>
        <w:t>Prepare Raffle &amp; Cork Pull Prizes:</w:t>
      </w:r>
      <w:r w:rsidRPr="008F25CD">
        <w:t xml:space="preserve"> Procure unique or valuable prizes for these activities.</w:t>
      </w:r>
    </w:p>
    <w:p w14:paraId="549A1386" w14:textId="77777777" w:rsidR="008F25CD" w:rsidRDefault="008F25CD" w:rsidP="008F25CD">
      <w:pPr>
        <w:numPr>
          <w:ilvl w:val="0"/>
          <w:numId w:val="5"/>
        </w:numPr>
      </w:pPr>
      <w:r w:rsidRPr="008F25CD">
        <w:rPr>
          <w:b/>
          <w:bCs/>
        </w:rPr>
        <w:t>Volunteer Training:</w:t>
      </w:r>
      <w:r w:rsidRPr="008F25CD">
        <w:t xml:space="preserve"> Ensure volunteers are trained on responsibilities for auctions, raffles, and event logistics.</w:t>
      </w:r>
    </w:p>
    <w:p w14:paraId="0B767DC4" w14:textId="141FA576" w:rsidR="00CB5270" w:rsidRPr="008F25CD" w:rsidRDefault="00CB5270" w:rsidP="008F25CD">
      <w:pPr>
        <w:numPr>
          <w:ilvl w:val="0"/>
          <w:numId w:val="5"/>
        </w:numPr>
      </w:pPr>
      <w:r>
        <w:rPr>
          <w:b/>
          <w:bCs/>
        </w:rPr>
        <w:t>Send Reminder invites</w:t>
      </w:r>
    </w:p>
    <w:p w14:paraId="35EBE029" w14:textId="77777777" w:rsidR="008F25CD" w:rsidRPr="008F25CD" w:rsidRDefault="008F25CD" w:rsidP="008F25CD">
      <w:r w:rsidRPr="008F25CD">
        <w:rPr>
          <w:b/>
          <w:bCs/>
        </w:rPr>
        <w:t>1 Week Before the Event:</w:t>
      </w:r>
    </w:p>
    <w:p w14:paraId="35034EA0" w14:textId="77777777" w:rsidR="008F25CD" w:rsidRPr="008F25CD" w:rsidRDefault="008F25CD" w:rsidP="008F25CD">
      <w:pPr>
        <w:numPr>
          <w:ilvl w:val="0"/>
          <w:numId w:val="6"/>
        </w:numPr>
      </w:pPr>
      <w:r w:rsidRPr="008F25CD">
        <w:rPr>
          <w:b/>
          <w:bCs/>
        </w:rPr>
        <w:lastRenderedPageBreak/>
        <w:t>Confirm Event Logistics:</w:t>
      </w:r>
      <w:r w:rsidRPr="008F25CD">
        <w:t xml:space="preserve"> Confirm catering, sound systems, and all vendors.</w:t>
      </w:r>
    </w:p>
    <w:p w14:paraId="5AEC1FC6" w14:textId="77777777" w:rsidR="008F25CD" w:rsidRPr="008F25CD" w:rsidRDefault="008F25CD" w:rsidP="008F25CD">
      <w:pPr>
        <w:numPr>
          <w:ilvl w:val="0"/>
          <w:numId w:val="6"/>
        </w:numPr>
      </w:pPr>
      <w:r w:rsidRPr="008F25CD">
        <w:rPr>
          <w:b/>
          <w:bCs/>
        </w:rPr>
        <w:t>Finalize Guest List:</w:t>
      </w:r>
      <w:r w:rsidRPr="008F25CD">
        <w:t xml:space="preserve"> Double-check RSVP list.</w:t>
      </w:r>
    </w:p>
    <w:p w14:paraId="2F8BCBFE" w14:textId="77777777" w:rsidR="008F25CD" w:rsidRPr="008F25CD" w:rsidRDefault="008F25CD" w:rsidP="008F25CD">
      <w:pPr>
        <w:numPr>
          <w:ilvl w:val="0"/>
          <w:numId w:val="6"/>
        </w:numPr>
      </w:pPr>
      <w:r w:rsidRPr="008F25CD">
        <w:rPr>
          <w:b/>
          <w:bCs/>
        </w:rPr>
        <w:t>Final Promotions:</w:t>
      </w:r>
      <w:r w:rsidRPr="008F25CD">
        <w:t xml:space="preserve"> Last-minute reminders through emails, social media, and event platforms.</w:t>
      </w:r>
    </w:p>
    <w:p w14:paraId="211D99AE" w14:textId="77777777" w:rsidR="008F25CD" w:rsidRPr="008F25CD" w:rsidRDefault="00840B5C" w:rsidP="008F25CD">
      <w:r>
        <w:rPr>
          <w:noProof/>
        </w:rPr>
        <w:pict w14:anchorId="57284DAE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079D69DA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4. Key Event Components</w:t>
      </w:r>
    </w:p>
    <w:p w14:paraId="3CF2882B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Silent Auction</w:t>
      </w:r>
    </w:p>
    <w:p w14:paraId="3F5EA766" w14:textId="77777777" w:rsidR="008F25CD" w:rsidRPr="008F25CD" w:rsidRDefault="008F25CD" w:rsidP="008F25CD">
      <w:pPr>
        <w:numPr>
          <w:ilvl w:val="0"/>
          <w:numId w:val="7"/>
        </w:numPr>
      </w:pPr>
      <w:r w:rsidRPr="008F25CD">
        <w:rPr>
          <w:b/>
          <w:bCs/>
        </w:rPr>
        <w:t>Setup:</w:t>
      </w:r>
    </w:p>
    <w:p w14:paraId="2D48BC5D" w14:textId="6256C9AE" w:rsidR="008F25CD" w:rsidRPr="008F25CD" w:rsidRDefault="008F25CD" w:rsidP="008F25CD">
      <w:pPr>
        <w:numPr>
          <w:ilvl w:val="1"/>
          <w:numId w:val="7"/>
        </w:numPr>
      </w:pPr>
      <w:r w:rsidRPr="008F25CD">
        <w:t>C</w:t>
      </w:r>
      <w:r>
        <w:t>reate signage related to each item in silents auction</w:t>
      </w:r>
      <w:r w:rsidR="00706AEC">
        <w:t xml:space="preserve"> and bring to event</w:t>
      </w:r>
      <w:r w:rsidR="00792D98">
        <w:t>.</w:t>
      </w:r>
    </w:p>
    <w:p w14:paraId="5A6EFA20" w14:textId="2D29904C" w:rsidR="008F25CD" w:rsidRPr="008F25CD" w:rsidRDefault="008F25CD" w:rsidP="008F25CD">
      <w:pPr>
        <w:numPr>
          <w:ilvl w:val="1"/>
          <w:numId w:val="7"/>
        </w:numPr>
      </w:pPr>
      <w:r w:rsidRPr="008F25CD">
        <w:t>Organi</w:t>
      </w:r>
      <w:r>
        <w:t>ze items on auction tables</w:t>
      </w:r>
    </w:p>
    <w:p w14:paraId="6E7E7C42" w14:textId="636D7CB5" w:rsidR="008F25CD" w:rsidRPr="008F25CD" w:rsidRDefault="008F25CD" w:rsidP="008F25CD">
      <w:pPr>
        <w:numPr>
          <w:ilvl w:val="1"/>
          <w:numId w:val="7"/>
        </w:numPr>
      </w:pPr>
      <w:r w:rsidRPr="008F25CD">
        <w:t>Use bid sheets for tracking bids.</w:t>
      </w:r>
    </w:p>
    <w:p w14:paraId="0571D9A1" w14:textId="77777777" w:rsidR="008F25CD" w:rsidRPr="008F25CD" w:rsidRDefault="008F25CD" w:rsidP="008F25CD">
      <w:pPr>
        <w:numPr>
          <w:ilvl w:val="0"/>
          <w:numId w:val="7"/>
        </w:numPr>
      </w:pPr>
      <w:r w:rsidRPr="008F25CD">
        <w:rPr>
          <w:b/>
          <w:bCs/>
        </w:rPr>
        <w:t>Execution:</w:t>
      </w:r>
    </w:p>
    <w:p w14:paraId="7BB6AD75" w14:textId="77777777" w:rsidR="008F25CD" w:rsidRPr="008F25CD" w:rsidRDefault="008F25CD" w:rsidP="008F25CD">
      <w:pPr>
        <w:numPr>
          <w:ilvl w:val="1"/>
          <w:numId w:val="7"/>
        </w:numPr>
      </w:pPr>
      <w:r w:rsidRPr="008F25CD">
        <w:t>Designate a section of the venue or digital platform for the silent auction.</w:t>
      </w:r>
    </w:p>
    <w:p w14:paraId="2A2955A5" w14:textId="77777777" w:rsidR="008F25CD" w:rsidRPr="008F25CD" w:rsidRDefault="008F25CD" w:rsidP="008F25CD">
      <w:pPr>
        <w:numPr>
          <w:ilvl w:val="1"/>
          <w:numId w:val="7"/>
        </w:numPr>
      </w:pPr>
      <w:r w:rsidRPr="008F25CD">
        <w:t>Set a start and end time (allow 1-2 hours for bidding).</w:t>
      </w:r>
    </w:p>
    <w:p w14:paraId="0EC76367" w14:textId="77777777" w:rsidR="008F25CD" w:rsidRPr="008F25CD" w:rsidRDefault="008F25CD" w:rsidP="008F25CD">
      <w:pPr>
        <w:numPr>
          <w:ilvl w:val="1"/>
          <w:numId w:val="7"/>
        </w:numPr>
      </w:pPr>
      <w:r w:rsidRPr="008F25CD">
        <w:t>Announce bid closing with a countdown.</w:t>
      </w:r>
    </w:p>
    <w:p w14:paraId="123D0C56" w14:textId="77777777" w:rsidR="008F25CD" w:rsidRPr="008F25CD" w:rsidRDefault="008F25CD" w:rsidP="008F25CD">
      <w:pPr>
        <w:numPr>
          <w:ilvl w:val="0"/>
          <w:numId w:val="7"/>
        </w:numPr>
      </w:pPr>
      <w:r w:rsidRPr="008F25CD">
        <w:rPr>
          <w:b/>
          <w:bCs/>
        </w:rPr>
        <w:t>Tips:</w:t>
      </w:r>
    </w:p>
    <w:p w14:paraId="4B0EEF45" w14:textId="77777777" w:rsidR="008F25CD" w:rsidRPr="008F25CD" w:rsidRDefault="008F25CD" w:rsidP="008F25CD">
      <w:pPr>
        <w:numPr>
          <w:ilvl w:val="1"/>
          <w:numId w:val="7"/>
        </w:numPr>
      </w:pPr>
      <w:r w:rsidRPr="008F25CD">
        <w:t>Highlight exclusive or high-value items to generate interest.</w:t>
      </w:r>
    </w:p>
    <w:p w14:paraId="16FE1478" w14:textId="77777777" w:rsidR="008F25CD" w:rsidRPr="008F25CD" w:rsidRDefault="008F25CD" w:rsidP="008F25CD">
      <w:pPr>
        <w:numPr>
          <w:ilvl w:val="1"/>
          <w:numId w:val="7"/>
        </w:numPr>
      </w:pPr>
      <w:r w:rsidRPr="008F25CD">
        <w:t>Ensure clear instructions on how guests can place bids.</w:t>
      </w:r>
    </w:p>
    <w:p w14:paraId="2C63F060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Live Auction</w:t>
      </w:r>
    </w:p>
    <w:p w14:paraId="11094FDF" w14:textId="77777777" w:rsidR="008F25CD" w:rsidRPr="008F25CD" w:rsidRDefault="008F25CD" w:rsidP="008F25CD">
      <w:pPr>
        <w:numPr>
          <w:ilvl w:val="0"/>
          <w:numId w:val="8"/>
        </w:numPr>
      </w:pPr>
      <w:r w:rsidRPr="008F25CD">
        <w:rPr>
          <w:b/>
          <w:bCs/>
        </w:rPr>
        <w:t>Setup:</w:t>
      </w:r>
    </w:p>
    <w:p w14:paraId="2D49CBF2" w14:textId="77777777" w:rsidR="008F25CD" w:rsidRPr="008F25CD" w:rsidRDefault="008F25CD" w:rsidP="008F25CD">
      <w:pPr>
        <w:numPr>
          <w:ilvl w:val="1"/>
          <w:numId w:val="8"/>
        </w:numPr>
      </w:pPr>
      <w:r w:rsidRPr="008F25CD">
        <w:t>Select high-value or unique items for the live auction (e.g., vacation packages, luxury items, VIP experiences).</w:t>
      </w:r>
    </w:p>
    <w:p w14:paraId="0321C3A8" w14:textId="77777777" w:rsidR="008F25CD" w:rsidRPr="008F25CD" w:rsidRDefault="008F25CD" w:rsidP="008F25CD">
      <w:pPr>
        <w:numPr>
          <w:ilvl w:val="1"/>
          <w:numId w:val="8"/>
        </w:numPr>
      </w:pPr>
      <w:r w:rsidRPr="008F25CD">
        <w:t>Have an experienced auctioneer or charismatic host to facilitate the bidding.</w:t>
      </w:r>
    </w:p>
    <w:p w14:paraId="415BB51C" w14:textId="77777777" w:rsidR="008F25CD" w:rsidRPr="008F25CD" w:rsidRDefault="008F25CD" w:rsidP="008F25CD">
      <w:pPr>
        <w:numPr>
          <w:ilvl w:val="0"/>
          <w:numId w:val="8"/>
        </w:numPr>
      </w:pPr>
      <w:r w:rsidRPr="008F25CD">
        <w:rPr>
          <w:b/>
          <w:bCs/>
        </w:rPr>
        <w:t>Execution:</w:t>
      </w:r>
    </w:p>
    <w:p w14:paraId="763FCC09" w14:textId="77777777" w:rsidR="008F25CD" w:rsidRPr="008F25CD" w:rsidRDefault="008F25CD" w:rsidP="008F25CD">
      <w:pPr>
        <w:numPr>
          <w:ilvl w:val="1"/>
          <w:numId w:val="8"/>
        </w:numPr>
      </w:pPr>
      <w:r w:rsidRPr="008F25CD">
        <w:t>Auction items are displayed and described in a lively, engaging way.</w:t>
      </w:r>
    </w:p>
    <w:p w14:paraId="08837673" w14:textId="77777777" w:rsidR="008F25CD" w:rsidRPr="008F25CD" w:rsidRDefault="008F25CD" w:rsidP="008F25CD">
      <w:pPr>
        <w:numPr>
          <w:ilvl w:val="1"/>
          <w:numId w:val="8"/>
        </w:numPr>
      </w:pPr>
      <w:r w:rsidRPr="008F25CD">
        <w:t>Bidders raise hands or use a paddle to place bids.</w:t>
      </w:r>
    </w:p>
    <w:p w14:paraId="3663D2F3" w14:textId="77777777" w:rsidR="008F25CD" w:rsidRPr="008F25CD" w:rsidRDefault="008F25CD" w:rsidP="008F25CD">
      <w:pPr>
        <w:numPr>
          <w:ilvl w:val="1"/>
          <w:numId w:val="8"/>
        </w:numPr>
      </w:pPr>
      <w:r w:rsidRPr="008F25CD">
        <w:t>Have a spotter to assist in managing bids.</w:t>
      </w:r>
    </w:p>
    <w:p w14:paraId="2EA07E75" w14:textId="77777777" w:rsidR="008F25CD" w:rsidRPr="008F25CD" w:rsidRDefault="008F25CD" w:rsidP="008F25CD">
      <w:pPr>
        <w:numPr>
          <w:ilvl w:val="0"/>
          <w:numId w:val="8"/>
        </w:numPr>
      </w:pPr>
      <w:r w:rsidRPr="008F25CD">
        <w:rPr>
          <w:b/>
          <w:bCs/>
        </w:rPr>
        <w:lastRenderedPageBreak/>
        <w:t>Tips:</w:t>
      </w:r>
    </w:p>
    <w:p w14:paraId="5E202199" w14:textId="710B78FD" w:rsidR="008F25CD" w:rsidRPr="008F25CD" w:rsidRDefault="008F25CD" w:rsidP="008F25CD">
      <w:pPr>
        <w:numPr>
          <w:ilvl w:val="1"/>
          <w:numId w:val="8"/>
        </w:numPr>
      </w:pPr>
      <w:r w:rsidRPr="008F25CD">
        <w:t xml:space="preserve">Engage the crowd with </w:t>
      </w:r>
      <w:r w:rsidR="00D76124">
        <w:t>t</w:t>
      </w:r>
      <w:r w:rsidRPr="008F25CD">
        <w:t>e</w:t>
      </w:r>
      <w:r w:rsidR="00B2087D">
        <w:t>asers around the</w:t>
      </w:r>
      <w:r w:rsidRPr="008F25CD">
        <w:t xml:space="preserve"> items.</w:t>
      </w:r>
    </w:p>
    <w:p w14:paraId="11B5D548" w14:textId="77777777" w:rsidR="008F25CD" w:rsidRPr="008F25CD" w:rsidRDefault="008F25CD" w:rsidP="008F25CD">
      <w:pPr>
        <w:numPr>
          <w:ilvl w:val="1"/>
          <w:numId w:val="8"/>
        </w:numPr>
      </w:pPr>
      <w:r w:rsidRPr="008F25CD">
        <w:t>Create a sense of urgency to drive up bids.</w:t>
      </w:r>
    </w:p>
    <w:p w14:paraId="07C3F7D0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Chance Raffle</w:t>
      </w:r>
    </w:p>
    <w:p w14:paraId="04069313" w14:textId="77777777" w:rsidR="008F25CD" w:rsidRPr="008F25CD" w:rsidRDefault="008F25CD" w:rsidP="008F25CD">
      <w:pPr>
        <w:numPr>
          <w:ilvl w:val="0"/>
          <w:numId w:val="9"/>
        </w:numPr>
      </w:pPr>
      <w:r w:rsidRPr="008F25CD">
        <w:rPr>
          <w:b/>
          <w:bCs/>
        </w:rPr>
        <w:t>Setup:</w:t>
      </w:r>
    </w:p>
    <w:p w14:paraId="0B44EF56" w14:textId="72C3E6FD" w:rsidR="008F25CD" w:rsidRPr="008F25CD" w:rsidRDefault="008F25CD" w:rsidP="008F25CD">
      <w:pPr>
        <w:numPr>
          <w:ilvl w:val="1"/>
          <w:numId w:val="9"/>
        </w:numPr>
      </w:pPr>
      <w:r w:rsidRPr="008F25CD">
        <w:t>Gather raffle prizes (e.g., tech gadgets, gift certificates, vacation stays).</w:t>
      </w:r>
    </w:p>
    <w:p w14:paraId="6E9E68E4" w14:textId="77777777" w:rsidR="008F25CD" w:rsidRPr="008F25CD" w:rsidRDefault="008F25CD" w:rsidP="008F25CD">
      <w:pPr>
        <w:numPr>
          <w:ilvl w:val="1"/>
          <w:numId w:val="9"/>
        </w:numPr>
      </w:pPr>
      <w:r w:rsidRPr="008F25CD">
        <w:t>Sell raffle tickets at the event or online in advance.</w:t>
      </w:r>
    </w:p>
    <w:p w14:paraId="4E2AEAF0" w14:textId="77777777" w:rsidR="008F25CD" w:rsidRPr="008F25CD" w:rsidRDefault="008F25CD" w:rsidP="008F25CD">
      <w:pPr>
        <w:numPr>
          <w:ilvl w:val="0"/>
          <w:numId w:val="9"/>
        </w:numPr>
      </w:pPr>
      <w:r w:rsidRPr="008F25CD">
        <w:rPr>
          <w:b/>
          <w:bCs/>
        </w:rPr>
        <w:t>Execution:</w:t>
      </w:r>
    </w:p>
    <w:p w14:paraId="5F83D99E" w14:textId="77777777" w:rsidR="008F25CD" w:rsidRDefault="008F25CD" w:rsidP="008F25CD">
      <w:pPr>
        <w:numPr>
          <w:ilvl w:val="1"/>
          <w:numId w:val="9"/>
        </w:numPr>
      </w:pPr>
      <w:r w:rsidRPr="008F25CD">
        <w:t>Announce the raffle drawing time.</w:t>
      </w:r>
    </w:p>
    <w:p w14:paraId="3FA07C9D" w14:textId="231C1E46" w:rsidR="005A2D53" w:rsidRPr="008F25CD" w:rsidRDefault="005A2D53" w:rsidP="008F25CD">
      <w:pPr>
        <w:numPr>
          <w:ilvl w:val="1"/>
          <w:numId w:val="9"/>
        </w:numPr>
      </w:pPr>
      <w:r>
        <w:t>Use bags for raffle tickets.</w:t>
      </w:r>
    </w:p>
    <w:p w14:paraId="604079D5" w14:textId="77777777" w:rsidR="008F25CD" w:rsidRPr="008F25CD" w:rsidRDefault="008F25CD" w:rsidP="008F25CD">
      <w:pPr>
        <w:numPr>
          <w:ilvl w:val="1"/>
          <w:numId w:val="9"/>
        </w:numPr>
      </w:pPr>
      <w:r w:rsidRPr="008F25CD">
        <w:t>Have a separate location or virtual drawing system.</w:t>
      </w:r>
    </w:p>
    <w:p w14:paraId="248ECEC0" w14:textId="77777777" w:rsidR="008F25CD" w:rsidRPr="008F25CD" w:rsidRDefault="008F25CD" w:rsidP="008F25CD">
      <w:pPr>
        <w:numPr>
          <w:ilvl w:val="1"/>
          <w:numId w:val="9"/>
        </w:numPr>
      </w:pPr>
      <w:r w:rsidRPr="008F25CD">
        <w:t>Draw winners in a transparent and fair manner.</w:t>
      </w:r>
    </w:p>
    <w:p w14:paraId="159E6495" w14:textId="77777777" w:rsidR="008F25CD" w:rsidRPr="008F25CD" w:rsidRDefault="008F25CD" w:rsidP="008F25CD">
      <w:pPr>
        <w:numPr>
          <w:ilvl w:val="0"/>
          <w:numId w:val="9"/>
        </w:numPr>
      </w:pPr>
      <w:r w:rsidRPr="008F25CD">
        <w:rPr>
          <w:b/>
          <w:bCs/>
        </w:rPr>
        <w:t>Tips:</w:t>
      </w:r>
    </w:p>
    <w:p w14:paraId="788570E2" w14:textId="77777777" w:rsidR="008F25CD" w:rsidRPr="008F25CD" w:rsidRDefault="008F25CD" w:rsidP="008F25CD">
      <w:pPr>
        <w:numPr>
          <w:ilvl w:val="1"/>
          <w:numId w:val="9"/>
        </w:numPr>
      </w:pPr>
      <w:r w:rsidRPr="008F25CD">
        <w:t>Use a "mystery prize" theme to make the raffle even more exciting.</w:t>
      </w:r>
    </w:p>
    <w:p w14:paraId="32487641" w14:textId="77777777" w:rsidR="008F25CD" w:rsidRPr="008F25CD" w:rsidRDefault="008F25CD" w:rsidP="008F25CD">
      <w:pPr>
        <w:numPr>
          <w:ilvl w:val="1"/>
          <w:numId w:val="9"/>
        </w:numPr>
      </w:pPr>
      <w:r w:rsidRPr="008F25CD">
        <w:t>Consider tiered pricing for raffle tickets (e.g., 1 for $10, 3 for $25).</w:t>
      </w:r>
    </w:p>
    <w:p w14:paraId="20ED61AC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Regular Raffle</w:t>
      </w:r>
    </w:p>
    <w:p w14:paraId="4DC8D6F4" w14:textId="77777777" w:rsidR="008F25CD" w:rsidRPr="008F25CD" w:rsidRDefault="008F25CD" w:rsidP="008F25CD">
      <w:pPr>
        <w:numPr>
          <w:ilvl w:val="0"/>
          <w:numId w:val="10"/>
        </w:numPr>
      </w:pPr>
      <w:r w:rsidRPr="008F25CD">
        <w:rPr>
          <w:b/>
          <w:bCs/>
        </w:rPr>
        <w:t>Setup:</w:t>
      </w:r>
    </w:p>
    <w:p w14:paraId="2CEB35D2" w14:textId="77777777" w:rsidR="008F25CD" w:rsidRPr="008F25CD" w:rsidRDefault="008F25CD" w:rsidP="008F25CD">
      <w:pPr>
        <w:numPr>
          <w:ilvl w:val="1"/>
          <w:numId w:val="10"/>
        </w:numPr>
      </w:pPr>
      <w:r w:rsidRPr="008F25CD">
        <w:t>Smaller prizes for this category, such as gift baskets, restaurant vouchers, and smaller luxury items.</w:t>
      </w:r>
    </w:p>
    <w:p w14:paraId="567C7156" w14:textId="77777777" w:rsidR="008F25CD" w:rsidRPr="008F25CD" w:rsidRDefault="008F25CD" w:rsidP="008F25CD">
      <w:pPr>
        <w:numPr>
          <w:ilvl w:val="1"/>
          <w:numId w:val="10"/>
        </w:numPr>
      </w:pPr>
      <w:proofErr w:type="gramStart"/>
      <w:r w:rsidRPr="008F25CD">
        <w:t>Similar to</w:t>
      </w:r>
      <w:proofErr w:type="gramEnd"/>
      <w:r w:rsidRPr="008F25CD">
        <w:t xml:space="preserve"> the chance raffle but typically with more affordable items.</w:t>
      </w:r>
    </w:p>
    <w:p w14:paraId="7F14C4FC" w14:textId="77777777" w:rsidR="008F25CD" w:rsidRPr="008F25CD" w:rsidRDefault="008F25CD" w:rsidP="008F25CD">
      <w:pPr>
        <w:numPr>
          <w:ilvl w:val="0"/>
          <w:numId w:val="10"/>
        </w:numPr>
      </w:pPr>
      <w:r w:rsidRPr="008F25CD">
        <w:rPr>
          <w:b/>
          <w:bCs/>
        </w:rPr>
        <w:t>Execution:</w:t>
      </w:r>
    </w:p>
    <w:p w14:paraId="5AD5E218" w14:textId="77777777" w:rsidR="008F25CD" w:rsidRPr="008F25CD" w:rsidRDefault="008F25CD" w:rsidP="008F25CD">
      <w:pPr>
        <w:numPr>
          <w:ilvl w:val="1"/>
          <w:numId w:val="10"/>
        </w:numPr>
      </w:pPr>
      <w:r w:rsidRPr="008F25CD">
        <w:t>Ensure you have a system for drawing winners (ticket drum or digital).</w:t>
      </w:r>
    </w:p>
    <w:p w14:paraId="5A4F97F2" w14:textId="77777777" w:rsidR="008F25CD" w:rsidRPr="008F25CD" w:rsidRDefault="008F25CD" w:rsidP="008F25CD">
      <w:pPr>
        <w:numPr>
          <w:ilvl w:val="1"/>
          <w:numId w:val="10"/>
        </w:numPr>
      </w:pPr>
      <w:r w:rsidRPr="008F25CD">
        <w:t>Have a specific time during the event to call out raffle winners.</w:t>
      </w:r>
    </w:p>
    <w:p w14:paraId="3A8507F7" w14:textId="77777777" w:rsidR="008F25CD" w:rsidRPr="008F25CD" w:rsidRDefault="008F25CD" w:rsidP="008F25CD">
      <w:pPr>
        <w:numPr>
          <w:ilvl w:val="0"/>
          <w:numId w:val="10"/>
        </w:numPr>
      </w:pPr>
      <w:r w:rsidRPr="008F25CD">
        <w:rPr>
          <w:b/>
          <w:bCs/>
        </w:rPr>
        <w:t>Tips:</w:t>
      </w:r>
    </w:p>
    <w:p w14:paraId="1C8F5B89" w14:textId="77777777" w:rsidR="008F25CD" w:rsidRPr="008F25CD" w:rsidRDefault="008F25CD" w:rsidP="008F25CD">
      <w:pPr>
        <w:numPr>
          <w:ilvl w:val="1"/>
          <w:numId w:val="10"/>
        </w:numPr>
      </w:pPr>
      <w:r w:rsidRPr="008F25CD">
        <w:t>Keep it fun and interactive with immediate prize distributions.</w:t>
      </w:r>
    </w:p>
    <w:p w14:paraId="42B75137" w14:textId="77777777" w:rsidR="008F25CD" w:rsidRPr="008F25CD" w:rsidRDefault="008F25CD" w:rsidP="008F25CD">
      <w:pPr>
        <w:numPr>
          <w:ilvl w:val="1"/>
          <w:numId w:val="10"/>
        </w:numPr>
      </w:pPr>
      <w:r w:rsidRPr="008F25CD">
        <w:t>Encourage attendees to purchase tickets throughout the event.</w:t>
      </w:r>
    </w:p>
    <w:p w14:paraId="0DB37889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lastRenderedPageBreak/>
        <w:t>Cork Pull</w:t>
      </w:r>
    </w:p>
    <w:p w14:paraId="3923D32C" w14:textId="77777777" w:rsidR="008F25CD" w:rsidRPr="008F25CD" w:rsidRDefault="008F25CD" w:rsidP="008F25CD">
      <w:pPr>
        <w:numPr>
          <w:ilvl w:val="0"/>
          <w:numId w:val="11"/>
        </w:numPr>
      </w:pPr>
      <w:r w:rsidRPr="008F25CD">
        <w:rPr>
          <w:b/>
          <w:bCs/>
        </w:rPr>
        <w:t>Setup:</w:t>
      </w:r>
    </w:p>
    <w:p w14:paraId="2E6909B0" w14:textId="77777777" w:rsidR="008F25CD" w:rsidRPr="008F25CD" w:rsidRDefault="008F25CD" w:rsidP="008F25CD">
      <w:pPr>
        <w:numPr>
          <w:ilvl w:val="1"/>
          <w:numId w:val="11"/>
        </w:numPr>
      </w:pPr>
      <w:r w:rsidRPr="008F25CD">
        <w:t>Collect wine bottles (donated or purchased) with hidden values.</w:t>
      </w:r>
    </w:p>
    <w:p w14:paraId="0EA58274" w14:textId="77777777" w:rsidR="008F25CD" w:rsidRPr="008F25CD" w:rsidRDefault="008F25CD" w:rsidP="008F25CD">
      <w:pPr>
        <w:numPr>
          <w:ilvl w:val="1"/>
          <w:numId w:val="11"/>
        </w:numPr>
      </w:pPr>
      <w:r w:rsidRPr="008F25CD">
        <w:t>Attach a numbered cork to each bottle (matching to the prize).</w:t>
      </w:r>
    </w:p>
    <w:p w14:paraId="7E8A43A0" w14:textId="77777777" w:rsidR="008F25CD" w:rsidRPr="008F25CD" w:rsidRDefault="008F25CD" w:rsidP="008F25CD">
      <w:pPr>
        <w:numPr>
          <w:ilvl w:val="0"/>
          <w:numId w:val="11"/>
        </w:numPr>
      </w:pPr>
      <w:r w:rsidRPr="008F25CD">
        <w:rPr>
          <w:b/>
          <w:bCs/>
        </w:rPr>
        <w:t>Execution:</w:t>
      </w:r>
    </w:p>
    <w:p w14:paraId="195146C4" w14:textId="77777777" w:rsidR="008F25CD" w:rsidRPr="008F25CD" w:rsidRDefault="008F25CD" w:rsidP="008F25CD">
      <w:pPr>
        <w:numPr>
          <w:ilvl w:val="1"/>
          <w:numId w:val="11"/>
        </w:numPr>
      </w:pPr>
      <w:r w:rsidRPr="008F25CD">
        <w:t>Attendees purchase a cork for a fixed price (e.g., $25) and "pull" it to reveal their prize (which corresponds to a wine bottle).</w:t>
      </w:r>
    </w:p>
    <w:p w14:paraId="5E148792" w14:textId="77777777" w:rsidR="008F25CD" w:rsidRPr="008F25CD" w:rsidRDefault="008F25CD" w:rsidP="008F25CD">
      <w:pPr>
        <w:numPr>
          <w:ilvl w:val="1"/>
          <w:numId w:val="11"/>
        </w:numPr>
      </w:pPr>
      <w:r w:rsidRPr="008F25CD">
        <w:t>Display bottles and create excitement around premium wine selections.</w:t>
      </w:r>
    </w:p>
    <w:p w14:paraId="54A1D8FC" w14:textId="77777777" w:rsidR="008F25CD" w:rsidRPr="008F25CD" w:rsidRDefault="008F25CD" w:rsidP="008F25CD">
      <w:pPr>
        <w:numPr>
          <w:ilvl w:val="0"/>
          <w:numId w:val="11"/>
        </w:numPr>
      </w:pPr>
      <w:r w:rsidRPr="008F25CD">
        <w:rPr>
          <w:b/>
          <w:bCs/>
        </w:rPr>
        <w:t>Tips:</w:t>
      </w:r>
    </w:p>
    <w:p w14:paraId="600E196E" w14:textId="77777777" w:rsidR="008F25CD" w:rsidRPr="008F25CD" w:rsidRDefault="008F25CD" w:rsidP="008F25CD">
      <w:pPr>
        <w:numPr>
          <w:ilvl w:val="1"/>
          <w:numId w:val="11"/>
        </w:numPr>
      </w:pPr>
      <w:r w:rsidRPr="008F25CD">
        <w:t>Have a variety of wine bottles and make the experience fun.</w:t>
      </w:r>
    </w:p>
    <w:p w14:paraId="17F281A8" w14:textId="77777777" w:rsidR="008F25CD" w:rsidRPr="008F25CD" w:rsidRDefault="008F25CD" w:rsidP="008F25CD">
      <w:pPr>
        <w:numPr>
          <w:ilvl w:val="1"/>
          <w:numId w:val="11"/>
        </w:numPr>
      </w:pPr>
      <w:r w:rsidRPr="008F25CD">
        <w:t>Offer an upscale bottle as a "grand prize."</w:t>
      </w:r>
    </w:p>
    <w:p w14:paraId="4D64C4B3" w14:textId="77777777" w:rsidR="008F25CD" w:rsidRPr="008F25CD" w:rsidRDefault="00840B5C" w:rsidP="008F25CD">
      <w:r>
        <w:rPr>
          <w:noProof/>
        </w:rPr>
        <w:pict w14:anchorId="4038DDF5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2DDAE97C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5. Event Day Checklist</w:t>
      </w:r>
    </w:p>
    <w:p w14:paraId="423C0773" w14:textId="77777777" w:rsidR="008F25CD" w:rsidRPr="008F25CD" w:rsidRDefault="008F25CD" w:rsidP="008F25CD">
      <w:pPr>
        <w:numPr>
          <w:ilvl w:val="0"/>
          <w:numId w:val="12"/>
        </w:numPr>
      </w:pPr>
      <w:r w:rsidRPr="008F25CD">
        <w:rPr>
          <w:b/>
          <w:bCs/>
        </w:rPr>
        <w:t>Venue Preparation:</w:t>
      </w:r>
    </w:p>
    <w:p w14:paraId="13F6929C" w14:textId="77777777" w:rsidR="008F25CD" w:rsidRDefault="008F25CD" w:rsidP="008F25CD">
      <w:pPr>
        <w:numPr>
          <w:ilvl w:val="1"/>
          <w:numId w:val="12"/>
        </w:numPr>
      </w:pPr>
      <w:r w:rsidRPr="008F25CD">
        <w:t>Set up the silent and live auction displays.</w:t>
      </w:r>
    </w:p>
    <w:p w14:paraId="48E31D2F" w14:textId="6246F0A2" w:rsidR="0044285D" w:rsidRPr="008F25CD" w:rsidRDefault="0044285D" w:rsidP="008F25CD">
      <w:pPr>
        <w:numPr>
          <w:ilvl w:val="1"/>
          <w:numId w:val="12"/>
        </w:numPr>
      </w:pPr>
      <w:r>
        <w:t xml:space="preserve">Create PowerPoint for event including </w:t>
      </w:r>
      <w:r w:rsidR="00094E5E">
        <w:t>all Sponsors and Donators.</w:t>
      </w:r>
    </w:p>
    <w:p w14:paraId="75631740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t>Decorate according to the holiday theme.</w:t>
      </w:r>
    </w:p>
    <w:p w14:paraId="757FF55F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t>Set up raffle and cork pull tables.</w:t>
      </w:r>
    </w:p>
    <w:p w14:paraId="48F538EB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t>Test sound, lighting, and technology.</w:t>
      </w:r>
    </w:p>
    <w:p w14:paraId="02956F82" w14:textId="77777777" w:rsidR="008F25CD" w:rsidRDefault="008F25CD" w:rsidP="008F25CD">
      <w:pPr>
        <w:numPr>
          <w:ilvl w:val="1"/>
          <w:numId w:val="12"/>
        </w:numPr>
      </w:pPr>
      <w:r w:rsidRPr="008F25CD">
        <w:t>Designate staff/volunteers for registration, auctions, raffles, etc.</w:t>
      </w:r>
    </w:p>
    <w:p w14:paraId="3E64DBEC" w14:textId="088ABD23" w:rsidR="006D57AE" w:rsidRPr="008F25CD" w:rsidRDefault="005A2D53" w:rsidP="008F25CD">
      <w:pPr>
        <w:numPr>
          <w:ilvl w:val="1"/>
          <w:numId w:val="12"/>
        </w:numPr>
      </w:pPr>
      <w:r>
        <w:t>Ensure Square for raffle purchases is onsite and working.</w:t>
      </w:r>
    </w:p>
    <w:p w14:paraId="39E3836D" w14:textId="77777777" w:rsidR="008F25CD" w:rsidRPr="008F25CD" w:rsidRDefault="008F25CD" w:rsidP="008F25CD">
      <w:pPr>
        <w:numPr>
          <w:ilvl w:val="0"/>
          <w:numId w:val="12"/>
        </w:numPr>
      </w:pPr>
      <w:r w:rsidRPr="008F25CD">
        <w:rPr>
          <w:b/>
          <w:bCs/>
        </w:rPr>
        <w:t>Check-in Process:</w:t>
      </w:r>
    </w:p>
    <w:p w14:paraId="6835C517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t>Greet guests and provide them with bid numbers and raffle tickets.</w:t>
      </w:r>
    </w:p>
    <w:p w14:paraId="71D6E1B0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t>Set up a welcome desk with event details, auction catalogs, and a donation station.</w:t>
      </w:r>
    </w:p>
    <w:p w14:paraId="5B9D1113" w14:textId="77777777" w:rsidR="008F25CD" w:rsidRPr="008F25CD" w:rsidRDefault="008F25CD" w:rsidP="008F25CD">
      <w:pPr>
        <w:numPr>
          <w:ilvl w:val="0"/>
          <w:numId w:val="12"/>
        </w:numPr>
      </w:pPr>
      <w:r w:rsidRPr="008F25CD">
        <w:rPr>
          <w:b/>
          <w:bCs/>
        </w:rPr>
        <w:t>Live Event:</w:t>
      </w:r>
    </w:p>
    <w:p w14:paraId="33A4F4B9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rPr>
          <w:b/>
          <w:bCs/>
        </w:rPr>
        <w:lastRenderedPageBreak/>
        <w:t>Host Welcome &amp; Opening Remarks:</w:t>
      </w:r>
      <w:r w:rsidRPr="008F25CD">
        <w:t xml:space="preserve"> Introduce the charity, auction items, and the schedule.</w:t>
      </w:r>
    </w:p>
    <w:p w14:paraId="5A4D297C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rPr>
          <w:b/>
          <w:bCs/>
        </w:rPr>
        <w:t>Silent Auction Opens:</w:t>
      </w:r>
      <w:r w:rsidRPr="008F25CD">
        <w:t xml:space="preserve"> Announce the start time and encourage bidding.</w:t>
      </w:r>
    </w:p>
    <w:p w14:paraId="5D3D5070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rPr>
          <w:b/>
          <w:bCs/>
        </w:rPr>
        <w:t>Raffle Draws:</w:t>
      </w:r>
      <w:r w:rsidRPr="008F25CD">
        <w:t xml:space="preserve"> Announce winners and distribute prizes.</w:t>
      </w:r>
    </w:p>
    <w:p w14:paraId="1443C317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rPr>
          <w:b/>
          <w:bCs/>
        </w:rPr>
        <w:t>Live Auction:</w:t>
      </w:r>
      <w:r w:rsidRPr="008F25CD">
        <w:t xml:space="preserve"> Announce each item and engage the audience in bidding.</w:t>
      </w:r>
    </w:p>
    <w:p w14:paraId="069FFA23" w14:textId="77777777" w:rsidR="008F25CD" w:rsidRPr="008F25CD" w:rsidRDefault="008F25CD" w:rsidP="008F25CD">
      <w:pPr>
        <w:numPr>
          <w:ilvl w:val="1"/>
          <w:numId w:val="12"/>
        </w:numPr>
      </w:pPr>
      <w:r w:rsidRPr="008F25CD">
        <w:rPr>
          <w:b/>
          <w:bCs/>
        </w:rPr>
        <w:t>Cork Pull:</w:t>
      </w:r>
      <w:r w:rsidRPr="008F25CD">
        <w:t xml:space="preserve"> Allow guests to purchase corks and “pull” to win wine bottles.</w:t>
      </w:r>
    </w:p>
    <w:p w14:paraId="424BCDB5" w14:textId="77777777" w:rsidR="008F25CD" w:rsidRPr="008F25CD" w:rsidRDefault="00840B5C" w:rsidP="008F25CD">
      <w:r>
        <w:rPr>
          <w:noProof/>
        </w:rPr>
        <w:pict w14:anchorId="60A7E05C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711F6D0C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6. Post-Event Actions</w:t>
      </w:r>
    </w:p>
    <w:p w14:paraId="5DA74C76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Follow-Up:</w:t>
      </w:r>
    </w:p>
    <w:p w14:paraId="762D224E" w14:textId="77777777" w:rsidR="008F25CD" w:rsidRPr="008F25CD" w:rsidRDefault="008F25CD" w:rsidP="008F25CD">
      <w:pPr>
        <w:numPr>
          <w:ilvl w:val="0"/>
          <w:numId w:val="13"/>
        </w:numPr>
      </w:pPr>
      <w:r w:rsidRPr="008F25CD">
        <w:rPr>
          <w:b/>
          <w:bCs/>
        </w:rPr>
        <w:t>Thank You Notes:</w:t>
      </w:r>
      <w:r w:rsidRPr="008F25CD">
        <w:t xml:space="preserve"> Send personalized thank-you messages to donors, volunteers, and guests.</w:t>
      </w:r>
    </w:p>
    <w:p w14:paraId="3C8A0991" w14:textId="77777777" w:rsidR="008F25CD" w:rsidRPr="008F25CD" w:rsidRDefault="008F25CD" w:rsidP="008F25CD">
      <w:pPr>
        <w:numPr>
          <w:ilvl w:val="0"/>
          <w:numId w:val="13"/>
        </w:numPr>
      </w:pPr>
      <w:r w:rsidRPr="008F25CD">
        <w:rPr>
          <w:b/>
          <w:bCs/>
        </w:rPr>
        <w:t>Final Fundraising Report:</w:t>
      </w:r>
      <w:r w:rsidRPr="008F25CD">
        <w:t xml:space="preserve"> Announce the total amount raised.</w:t>
      </w:r>
    </w:p>
    <w:p w14:paraId="169DC3A3" w14:textId="77777777" w:rsidR="008F25CD" w:rsidRPr="008F25CD" w:rsidRDefault="008F25CD" w:rsidP="008F25CD">
      <w:pPr>
        <w:numPr>
          <w:ilvl w:val="0"/>
          <w:numId w:val="13"/>
        </w:numPr>
      </w:pPr>
      <w:proofErr w:type="gramStart"/>
      <w:r w:rsidRPr="008F25CD">
        <w:rPr>
          <w:b/>
          <w:bCs/>
        </w:rPr>
        <w:t>Social Media</w:t>
      </w:r>
      <w:proofErr w:type="gramEnd"/>
      <w:r w:rsidRPr="008F25CD">
        <w:rPr>
          <w:b/>
          <w:bCs/>
        </w:rPr>
        <w:t xml:space="preserve"> Post-Event Recap:</w:t>
      </w:r>
      <w:r w:rsidRPr="008F25CD">
        <w:t xml:space="preserve"> Share photos and highlights from the event.</w:t>
      </w:r>
    </w:p>
    <w:p w14:paraId="3D671463" w14:textId="77777777" w:rsidR="008F25CD" w:rsidRPr="008F25CD" w:rsidRDefault="008F25CD" w:rsidP="008F25CD">
      <w:pPr>
        <w:numPr>
          <w:ilvl w:val="0"/>
          <w:numId w:val="13"/>
        </w:numPr>
      </w:pPr>
      <w:r w:rsidRPr="008F25CD">
        <w:rPr>
          <w:b/>
          <w:bCs/>
        </w:rPr>
        <w:t>Donor Acknowledgment:</w:t>
      </w:r>
      <w:r w:rsidRPr="008F25CD">
        <w:t xml:space="preserve"> Ensure that auction winners and donors receive their prizes promptly.</w:t>
      </w:r>
    </w:p>
    <w:p w14:paraId="36860171" w14:textId="77777777" w:rsidR="008F25CD" w:rsidRPr="008F25CD" w:rsidRDefault="00840B5C" w:rsidP="008F25CD">
      <w:r>
        <w:rPr>
          <w:noProof/>
        </w:rPr>
        <w:pict w14:anchorId="235719E4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DF21FF8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7. Event Evaluation</w:t>
      </w:r>
    </w:p>
    <w:p w14:paraId="5CC157B7" w14:textId="77777777" w:rsidR="008F25CD" w:rsidRPr="008F25CD" w:rsidRDefault="008F25CD" w:rsidP="008F25CD">
      <w:pPr>
        <w:numPr>
          <w:ilvl w:val="0"/>
          <w:numId w:val="14"/>
        </w:numPr>
      </w:pPr>
      <w:r w:rsidRPr="008F25CD">
        <w:rPr>
          <w:b/>
          <w:bCs/>
        </w:rPr>
        <w:t>Post-Event Survey:</w:t>
      </w:r>
      <w:r w:rsidRPr="008F25CD">
        <w:t xml:space="preserve"> Gather feedback from attendees, volunteers, and sponsors for improvements.</w:t>
      </w:r>
    </w:p>
    <w:p w14:paraId="004EF388" w14:textId="77777777" w:rsidR="008F25CD" w:rsidRPr="008F25CD" w:rsidRDefault="008F25CD" w:rsidP="008F25CD">
      <w:pPr>
        <w:numPr>
          <w:ilvl w:val="0"/>
          <w:numId w:val="14"/>
        </w:numPr>
      </w:pPr>
      <w:r w:rsidRPr="008F25CD">
        <w:rPr>
          <w:b/>
          <w:bCs/>
        </w:rPr>
        <w:t>Team Debrief:</w:t>
      </w:r>
      <w:r w:rsidRPr="008F25CD">
        <w:t xml:space="preserve"> Discuss what worked well and areas to improve.</w:t>
      </w:r>
    </w:p>
    <w:p w14:paraId="6FE15908" w14:textId="77777777" w:rsidR="008F25CD" w:rsidRPr="008F25CD" w:rsidRDefault="008F25CD" w:rsidP="008F25CD">
      <w:pPr>
        <w:numPr>
          <w:ilvl w:val="0"/>
          <w:numId w:val="14"/>
        </w:numPr>
      </w:pPr>
      <w:r w:rsidRPr="008F25CD">
        <w:rPr>
          <w:b/>
          <w:bCs/>
        </w:rPr>
        <w:t>Financial Review:</w:t>
      </w:r>
      <w:r w:rsidRPr="008F25CD">
        <w:t xml:space="preserve"> Finalize and evaluate expenses vs. funds raised.</w:t>
      </w:r>
    </w:p>
    <w:p w14:paraId="332183B1" w14:textId="77777777" w:rsidR="008F25CD" w:rsidRPr="008F25CD" w:rsidRDefault="00840B5C" w:rsidP="008F25CD">
      <w:r>
        <w:rPr>
          <w:noProof/>
        </w:rPr>
        <w:pict w14:anchorId="5F890BF4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27C5E1DD" w14:textId="77777777" w:rsidR="008F25CD" w:rsidRPr="008F25CD" w:rsidRDefault="008F25CD" w:rsidP="008F25CD">
      <w:pPr>
        <w:rPr>
          <w:b/>
          <w:bCs/>
        </w:rPr>
      </w:pPr>
      <w:r w:rsidRPr="008F25CD">
        <w:rPr>
          <w:b/>
          <w:bCs/>
        </w:rPr>
        <w:t>Final Thoughts</w:t>
      </w:r>
    </w:p>
    <w:p w14:paraId="6D76967A" w14:textId="77777777" w:rsidR="008F25CD" w:rsidRPr="008F25CD" w:rsidRDefault="008F25CD" w:rsidP="008F25CD">
      <w:r w:rsidRPr="008F25CD">
        <w:t>This playbook is meant to guide you in organizing a successful charity event. Each aspect of the event—silent and live auctions, raffles, and cork pulls—requires careful planning and attention to detail, but when done right, they can make for a memorable, engaging, and successful fundraising experience.</w:t>
      </w:r>
    </w:p>
    <w:p w14:paraId="5C46D797" w14:textId="77777777" w:rsidR="00011C99" w:rsidRDefault="00011C99"/>
    <w:sectPr w:rsidR="00011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F04AD"/>
    <w:multiLevelType w:val="multilevel"/>
    <w:tmpl w:val="FBD6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2671A"/>
    <w:multiLevelType w:val="multilevel"/>
    <w:tmpl w:val="4304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F1A2A"/>
    <w:multiLevelType w:val="multilevel"/>
    <w:tmpl w:val="CF2E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77A02"/>
    <w:multiLevelType w:val="multilevel"/>
    <w:tmpl w:val="EBC6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D15373"/>
    <w:multiLevelType w:val="multilevel"/>
    <w:tmpl w:val="7668D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D05E4"/>
    <w:multiLevelType w:val="multilevel"/>
    <w:tmpl w:val="68E0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74CA7"/>
    <w:multiLevelType w:val="multilevel"/>
    <w:tmpl w:val="D24A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D80D40"/>
    <w:multiLevelType w:val="multilevel"/>
    <w:tmpl w:val="240E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C87932"/>
    <w:multiLevelType w:val="multilevel"/>
    <w:tmpl w:val="96CA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E23F4F"/>
    <w:multiLevelType w:val="hybridMultilevel"/>
    <w:tmpl w:val="E13EB3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901F28"/>
    <w:multiLevelType w:val="multilevel"/>
    <w:tmpl w:val="DD12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6F02F2"/>
    <w:multiLevelType w:val="multilevel"/>
    <w:tmpl w:val="5B94A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824635"/>
    <w:multiLevelType w:val="multilevel"/>
    <w:tmpl w:val="5E90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26B3E"/>
    <w:multiLevelType w:val="multilevel"/>
    <w:tmpl w:val="F0F22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523482"/>
    <w:multiLevelType w:val="multilevel"/>
    <w:tmpl w:val="30B4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756176">
    <w:abstractNumId w:val="14"/>
  </w:num>
  <w:num w:numId="2" w16cid:durableId="1854298623">
    <w:abstractNumId w:val="0"/>
  </w:num>
  <w:num w:numId="3" w16cid:durableId="671224207">
    <w:abstractNumId w:val="11"/>
  </w:num>
  <w:num w:numId="4" w16cid:durableId="2127307656">
    <w:abstractNumId w:val="8"/>
  </w:num>
  <w:num w:numId="5" w16cid:durableId="1179199854">
    <w:abstractNumId w:val="7"/>
  </w:num>
  <w:num w:numId="6" w16cid:durableId="943078606">
    <w:abstractNumId w:val="3"/>
  </w:num>
  <w:num w:numId="7" w16cid:durableId="106852141">
    <w:abstractNumId w:val="12"/>
  </w:num>
  <w:num w:numId="8" w16cid:durableId="512769269">
    <w:abstractNumId w:val="10"/>
  </w:num>
  <w:num w:numId="9" w16cid:durableId="2042318437">
    <w:abstractNumId w:val="6"/>
  </w:num>
  <w:num w:numId="10" w16cid:durableId="1409613867">
    <w:abstractNumId w:val="5"/>
  </w:num>
  <w:num w:numId="11" w16cid:durableId="1948000461">
    <w:abstractNumId w:val="1"/>
  </w:num>
  <w:num w:numId="12" w16cid:durableId="1058481433">
    <w:abstractNumId w:val="2"/>
  </w:num>
  <w:num w:numId="13" w16cid:durableId="1044988479">
    <w:abstractNumId w:val="13"/>
  </w:num>
  <w:num w:numId="14" w16cid:durableId="1561938106">
    <w:abstractNumId w:val="4"/>
  </w:num>
  <w:num w:numId="15" w16cid:durableId="15567431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CD"/>
    <w:rsid w:val="00000496"/>
    <w:rsid w:val="00011C99"/>
    <w:rsid w:val="00071E1D"/>
    <w:rsid w:val="00094E5E"/>
    <w:rsid w:val="000A6C90"/>
    <w:rsid w:val="000E524F"/>
    <w:rsid w:val="001A35D2"/>
    <w:rsid w:val="00357288"/>
    <w:rsid w:val="00397AF2"/>
    <w:rsid w:val="0044285D"/>
    <w:rsid w:val="00486258"/>
    <w:rsid w:val="0051080A"/>
    <w:rsid w:val="00517CE1"/>
    <w:rsid w:val="005A18EF"/>
    <w:rsid w:val="005A2D53"/>
    <w:rsid w:val="006B4CEB"/>
    <w:rsid w:val="006D57AE"/>
    <w:rsid w:val="00706AEC"/>
    <w:rsid w:val="00792D98"/>
    <w:rsid w:val="00840B5C"/>
    <w:rsid w:val="00851EF1"/>
    <w:rsid w:val="008B0AC2"/>
    <w:rsid w:val="008D32B5"/>
    <w:rsid w:val="008F25CD"/>
    <w:rsid w:val="0091780F"/>
    <w:rsid w:val="00972A3F"/>
    <w:rsid w:val="00B02A42"/>
    <w:rsid w:val="00B2087D"/>
    <w:rsid w:val="00C113E0"/>
    <w:rsid w:val="00CB5270"/>
    <w:rsid w:val="00D532CA"/>
    <w:rsid w:val="00D76124"/>
    <w:rsid w:val="00DC6B89"/>
    <w:rsid w:val="00DD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A53B2"/>
  <w15:chartTrackingRefBased/>
  <w15:docId w15:val="{2D48EFC8-DF0D-4105-ACC8-8B61D7E4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5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5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5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5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5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5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5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5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5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5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5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5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5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5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5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5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5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Smith</dc:creator>
  <cp:keywords/>
  <dc:description/>
  <cp:lastModifiedBy>Daniel Barwell</cp:lastModifiedBy>
  <cp:revision>2</cp:revision>
  <dcterms:created xsi:type="dcterms:W3CDTF">2025-08-05T19:00:00Z</dcterms:created>
  <dcterms:modified xsi:type="dcterms:W3CDTF">2025-08-05T19:00:00Z</dcterms:modified>
</cp:coreProperties>
</file>